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2139172487"/>
        <w:docPartObj>
          <w:docPartGallery w:val="Cover Pages"/>
          <w:docPartUnique/>
        </w:docPartObj>
      </w:sdtPr>
      <w:sdtEndPr/>
      <w:sdtContent>
        <w:p w14:paraId="5E5ED1D5" w14:textId="7A5D7371" w:rsidR="00E25BE7" w:rsidRDefault="00E25BE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4864" behindDoc="0" locked="0" layoutInCell="1" allowOverlap="1" wp14:anchorId="76A4C9E4" wp14:editId="452C87F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グループ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四角形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四角形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90062A7" id="グループ 149" o:spid="_x0000_s1026" style="position:absolute;margin-left:0;margin-top:0;width:8in;height:95.7pt;z-index:25168486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">
                    <v:shape id="四角形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四角形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36A8871" wp14:editId="6901368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6184265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テキスト ボックス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740ACE" w14:textId="2F24D266" w:rsidR="00E25BE7" w:rsidRDefault="00E25BE7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36A8871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52" o:spid="_x0000_s1026" type="#_x0000_t202" style="position:absolute;left:0;text-align:left;margin-left:0;margin-top:0;width:8in;height:1in;z-index:251682816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4A740ACE" w14:textId="2F24D266" w:rsidR="00E25BE7" w:rsidRDefault="00E25BE7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E9502CC" wp14:editId="659949B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テキスト ボックス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93D0F8" w14:textId="6436FC88" w:rsidR="00E25BE7" w:rsidRDefault="00E25BE7" w:rsidP="00E25BE7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1C46508" w14:textId="44E62247" w:rsidR="00E25BE7" w:rsidRDefault="00E25BE7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E9502CC" id="テキスト ボックス 153" o:spid="_x0000_s1027" type="#_x0000_t202" style="position:absolute;left:0;text-align:left;margin-left:0;margin-top:0;width:8in;height:79.5pt;z-index:251683840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p w14:paraId="1093D0F8" w14:textId="6436FC88" w:rsidR="00E25BE7" w:rsidRDefault="00E25BE7" w:rsidP="00E25BE7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11C46508" w14:textId="44E62247" w:rsidR="00E25BE7" w:rsidRDefault="00E25BE7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C787813" w14:textId="6E22B953" w:rsidR="00E25BE7" w:rsidRDefault="00F81E11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4ACCF43" wp14:editId="08D8CA50">
                    <wp:simplePos x="0" y="0"/>
                    <wp:positionH relativeFrom="page">
                      <wp:posOffset>314697</wp:posOffset>
                    </wp:positionH>
                    <wp:positionV relativeFrom="page">
                      <wp:posOffset>3075709</wp:posOffset>
                    </wp:positionV>
                    <wp:extent cx="9209314" cy="3638550"/>
                    <wp:effectExtent l="0" t="0" r="0" b="0"/>
                    <wp:wrapSquare wrapText="bothSides"/>
                    <wp:docPr id="154" name="テキスト ボックス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209314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8636F8" w14:textId="0F60D3AE" w:rsidR="00E25BE7" w:rsidRPr="00E25BE7" w:rsidRDefault="003E3A0B">
                                <w:pPr>
                                  <w:jc w:val="right"/>
                                  <w:rPr>
                                    <w:color w:val="4472C4" w:themeColor="accent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HG丸ｺﾞｼｯｸM-PRO" w:eastAsia="HG丸ｺﾞｼｯｸM-PRO" w:hAnsi="HG丸ｺﾞｼｯｸM-PRO"/>
                                      <w:caps/>
                                      <w:color w:val="4472C4" w:themeColor="accent1"/>
                                      <w:sz w:val="96"/>
                                      <w:szCs w:val="96"/>
                                    </w:rPr>
                                    <w:alias w:val="タイトル"/>
                                    <w:tag w:val=""/>
                                    <w:id w:val="-1616081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25BE7" w:rsidRPr="00412FF1">
                                      <w:rPr>
                                        <w:rFonts w:ascii="HG丸ｺﾞｼｯｸM-PRO" w:eastAsia="HG丸ｺﾞｼｯｸM-PRO" w:hAnsi="HG丸ｺﾞｼｯｸM-PRO" w:hint="eastAsia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</w:rPr>
                                      <w:t>創業計画書</w:t>
                                    </w:r>
                                    <w:r w:rsidR="00E25BE7" w:rsidRPr="00412FF1">
                                      <w:rPr>
                                        <w:rFonts w:ascii="HG丸ｺﾞｼｯｸM-PRO" w:eastAsia="HG丸ｺﾞｼｯｸM-PRO" w:hAnsi="HG丸ｺﾞｼｯｸM-PRO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</w:rPr>
                                      <w:t>シート集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サブタイトル"/>
                                  <w:tag w:val=""/>
                                  <w:id w:val="1944652136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3F7B856" w14:textId="387027F3" w:rsidR="00E25BE7" w:rsidRDefault="00E25BE7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4ACCF43" id="テキスト ボックス 154" o:spid="_x0000_s1028" type="#_x0000_t202" style="position:absolute;margin-left:24.8pt;margin-top:242.2pt;width:725.15pt;height:286.5pt;z-index:251681792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" filled="f" stroked="f" strokeweight=".5pt">
                    <v:textbox inset="126pt,0,54pt,0">
                      <w:txbxContent>
                        <w:p w14:paraId="4C8636F8" w14:textId="0F60D3AE" w:rsidR="00E25BE7" w:rsidRPr="00E25BE7" w:rsidRDefault="003E3A0B">
                          <w:pPr>
                            <w:jc w:val="right"/>
                            <w:rPr>
                              <w:color w:val="4472C4" w:themeColor="accent1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HG丸ｺﾞｼｯｸM-PRO" w:eastAsia="HG丸ｺﾞｼｯｸM-PRO" w:hAnsi="HG丸ｺﾞｼｯｸM-PRO"/>
                                <w:caps/>
                                <w:color w:val="4472C4" w:themeColor="accent1"/>
                                <w:sz w:val="96"/>
                                <w:szCs w:val="96"/>
                              </w:rPr>
                              <w:alias w:val="タイトル"/>
                              <w:tag w:val=""/>
                              <w:id w:val="-161608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25BE7" w:rsidRPr="00412FF1">
                                <w:rPr>
                                  <w:rFonts w:ascii="HG丸ｺﾞｼｯｸM-PRO" w:eastAsia="HG丸ｺﾞｼｯｸM-PRO" w:hAnsi="HG丸ｺﾞｼｯｸM-PRO" w:hint="eastAsia"/>
                                  <w:caps/>
                                  <w:color w:val="4472C4" w:themeColor="accent1"/>
                                  <w:sz w:val="96"/>
                                  <w:szCs w:val="96"/>
                                </w:rPr>
                                <w:t>創業計画書</w:t>
                              </w:r>
                              <w:r w:rsidR="00E25BE7" w:rsidRPr="00412FF1">
                                <w:rPr>
                                  <w:rFonts w:ascii="HG丸ｺﾞｼｯｸM-PRO" w:eastAsia="HG丸ｺﾞｼｯｸM-PRO" w:hAnsi="HG丸ｺﾞｼｯｸM-PRO"/>
                                  <w:caps/>
                                  <w:color w:val="4472C4" w:themeColor="accent1"/>
                                  <w:sz w:val="96"/>
                                  <w:szCs w:val="96"/>
                                </w:rPr>
                                <w:t>シート集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サブタイトル"/>
                            <w:tag w:val=""/>
                            <w:id w:val="194465213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3F7B856" w14:textId="387027F3" w:rsidR="00E25BE7" w:rsidRDefault="00E25BE7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25BE7">
            <w:br w:type="page"/>
          </w:r>
        </w:p>
      </w:sdtContent>
    </w:sdt>
    <w:p w14:paraId="50C1520A" w14:textId="77777777" w:rsidR="00C127D1" w:rsidRDefault="00C127D1"/>
    <w:p w14:paraId="43D63572" w14:textId="0BDF92C8" w:rsidR="00FE4ABD" w:rsidRDefault="008C00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EADE4" wp14:editId="402E973F">
                <wp:simplePos x="0" y="0"/>
                <wp:positionH relativeFrom="column">
                  <wp:posOffset>-662828</wp:posOffset>
                </wp:positionH>
                <wp:positionV relativeFrom="paragraph">
                  <wp:posOffset>-500418</wp:posOffset>
                </wp:positionV>
                <wp:extent cx="9890573" cy="5964517"/>
                <wp:effectExtent l="19050" t="19050" r="15875" b="1778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0573" cy="59645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4B6D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1FA01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何を売る</w:t>
                            </w:r>
                          </w:p>
                          <w:p w14:paraId="0570B4D6" w14:textId="566D10D2" w:rsidR="008C0071" w:rsidRPr="004913B7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12B34B6" w14:textId="6191FD96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8BA4AAB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FD61942" w14:textId="41DA1940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誰に売る</w:t>
                            </w:r>
                            <w:r w:rsidR="006A62AC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（ターゲット）</w:t>
                            </w:r>
                          </w:p>
                          <w:p w14:paraId="6393D68F" w14:textId="5DCF6087" w:rsidR="008C0071" w:rsidRPr="004913B7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77B71626" w14:textId="45D99A5A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80353EC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99B2722" w14:textId="7382249F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どこで売る</w:t>
                            </w:r>
                            <w:r w:rsidR="00A61438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（店舗・ネット</w:t>
                            </w:r>
                            <w:r w:rsidR="003D0864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・地域）</w:t>
                            </w:r>
                          </w:p>
                          <w:p w14:paraId="11FB84D3" w14:textId="79234D18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5A5185A2" w14:textId="048071B2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E9664F9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10390E82" w14:textId="1F3BE583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どうやって売る</w:t>
                            </w:r>
                            <w:r w:rsidR="003D0864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（営業</w:t>
                            </w:r>
                            <w:r w:rsidR="009D330A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の方法・情報発信の方法</w:t>
                            </w:r>
                            <w:r w:rsidR="006A62AC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26FCE3F6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EADE4" id="角丸四角形 3" o:spid="_x0000_s1029" style="position:absolute;left:0;text-align:left;margin-left:-52.2pt;margin-top:-39.4pt;width:778.8pt;height:4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" fillcolor="window" strokecolor="#94b6d2" strokeweight="3pt">
                <v:textbox>
                  <w:txbxContent>
                    <w:p w14:paraId="0FD1FA01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何を売る</w:t>
                      </w:r>
                    </w:p>
                    <w:p w14:paraId="0570B4D6" w14:textId="566D10D2" w:rsidR="008C0071" w:rsidRPr="004913B7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12B34B6" w14:textId="6191FD96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8BA4AAB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FD61942" w14:textId="41DA1940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誰に売る</w:t>
                      </w:r>
                      <w:r w:rsidR="006A62AC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（ターゲット）</w:t>
                      </w:r>
                    </w:p>
                    <w:p w14:paraId="6393D68F" w14:textId="5DCF6087" w:rsidR="008C0071" w:rsidRPr="004913B7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77B71626" w14:textId="45D99A5A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80353EC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99B2722" w14:textId="7382249F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どこで売る</w:t>
                      </w:r>
                      <w:r w:rsidR="00A61438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（店舗・ネット</w:t>
                      </w:r>
                      <w:r w:rsidR="003D0864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・地域）</w:t>
                      </w:r>
                    </w:p>
                    <w:p w14:paraId="11FB84D3" w14:textId="79234D18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5A5185A2" w14:textId="048071B2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E9664F9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10390E82" w14:textId="1F3BE583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どうやって売る</w:t>
                      </w:r>
                      <w:r w:rsidR="003D0864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（営業</w:t>
                      </w:r>
                      <w:r w:rsidR="009D330A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の方法・情報発信の方法</w:t>
                      </w:r>
                      <w:r w:rsidR="006A62AC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）</w:t>
                      </w:r>
                    </w:p>
                    <w:p w14:paraId="26FCE3F6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2311E8" w14:textId="5472DCA7" w:rsidR="00FE4ABD" w:rsidRDefault="00FE4ABD"/>
    <w:p w14:paraId="5587D7AC" w14:textId="5769B5A1" w:rsidR="00FE4ABD" w:rsidRDefault="00FE4ABD"/>
    <w:p w14:paraId="0D69BAA8" w14:textId="2C2A785A" w:rsidR="00FE4ABD" w:rsidRDefault="00FE4ABD"/>
    <w:p w14:paraId="7457ECCF" w14:textId="56B05B19" w:rsidR="008C0071" w:rsidRDefault="008C0071">
      <w:pPr>
        <w:widowControl/>
        <w:jc w:val="left"/>
      </w:pPr>
      <w:r>
        <w:br w:type="page"/>
      </w:r>
    </w:p>
    <w:p w14:paraId="46A3C525" w14:textId="4DC63059" w:rsidR="008C0071" w:rsidRDefault="0044005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99CA6" wp14:editId="1F221862">
                <wp:simplePos x="0" y="0"/>
                <wp:positionH relativeFrom="column">
                  <wp:posOffset>-531346</wp:posOffset>
                </wp:positionH>
                <wp:positionV relativeFrom="paragraph">
                  <wp:posOffset>186877</wp:posOffset>
                </wp:positionV>
                <wp:extent cx="9496612" cy="5325035"/>
                <wp:effectExtent l="19050" t="19050" r="28575" b="28575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612" cy="53250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7E12" w14:textId="77777777" w:rsidR="0044005A" w:rsidRPr="0044005A" w:rsidRDefault="0044005A" w:rsidP="004400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005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私の強み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99CA6" id="_x0000_s1030" style="position:absolute;margin-left:-41.85pt;margin-top:14.7pt;width:747.75pt;height:4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" fillcolor="white [3201]" strokecolor="#4472c4 [3204]" strokeweight="3pt">
                <v:stroke joinstyle="miter"/>
                <v:textbox>
                  <w:txbxContent>
                    <w:p w14:paraId="67337E12" w14:textId="77777777" w:rsidR="0044005A" w:rsidRPr="0044005A" w:rsidRDefault="0044005A" w:rsidP="0044005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005A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私の強み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4664BC0F" w14:textId="442172C5" w:rsidR="008C0071" w:rsidRDefault="0025204C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6C9EA" wp14:editId="15962C4A">
                <wp:simplePos x="0" y="0"/>
                <wp:positionH relativeFrom="column">
                  <wp:posOffset>-293304</wp:posOffset>
                </wp:positionH>
                <wp:positionV relativeFrom="paragraph">
                  <wp:posOffset>11505</wp:posOffset>
                </wp:positionV>
                <wp:extent cx="9422092" cy="4697506"/>
                <wp:effectExtent l="19050" t="19050" r="27305" b="463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2092" cy="469750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41B9" w14:textId="77777777" w:rsidR="00D84EFF" w:rsidRPr="00DE3993" w:rsidRDefault="00D84EFF" w:rsidP="00D8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成功のシナリオ　　ストーリー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6C9EA" id="_x0000_s1031" style="position:absolute;margin-left:-23.1pt;margin-top:.9pt;width:741.9pt;height:36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" fillcolor="white [3201]" strokecolor="#4472c4 [3204]" strokeweight="3pt">
                <v:stroke joinstyle="miter"/>
                <v:textbox>
                  <w:txbxContent>
                    <w:p w14:paraId="33D741B9" w14:textId="77777777" w:rsidR="00D84EFF" w:rsidRPr="00DE3993" w:rsidRDefault="00D84EFF" w:rsidP="00D8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成功のシナリオ　　ストーリー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104742" w14:textId="2792C1CC" w:rsidR="0025204C" w:rsidRDefault="0025204C">
      <w:pPr>
        <w:widowControl/>
        <w:jc w:val="left"/>
      </w:pPr>
    </w:p>
    <w:p w14:paraId="782B7D0E" w14:textId="68D514CB" w:rsidR="0025204C" w:rsidRDefault="0025204C">
      <w:pPr>
        <w:widowControl/>
        <w:jc w:val="left"/>
      </w:pPr>
    </w:p>
    <w:p w14:paraId="62C9E475" w14:textId="6AC52DE2" w:rsidR="0025204C" w:rsidRDefault="0025204C">
      <w:pPr>
        <w:widowControl/>
        <w:jc w:val="left"/>
      </w:pPr>
    </w:p>
    <w:p w14:paraId="33C3A5E8" w14:textId="3DB1CB3B" w:rsidR="0025204C" w:rsidRDefault="0025204C">
      <w:pPr>
        <w:widowControl/>
        <w:jc w:val="left"/>
      </w:pPr>
    </w:p>
    <w:p w14:paraId="3B06438A" w14:textId="77777777" w:rsidR="0025204C" w:rsidRDefault="0025204C">
      <w:pPr>
        <w:widowControl/>
        <w:jc w:val="left"/>
      </w:pPr>
    </w:p>
    <w:p w14:paraId="6647370E" w14:textId="77777777" w:rsidR="0025204C" w:rsidRDefault="0025204C">
      <w:pPr>
        <w:widowControl/>
        <w:jc w:val="left"/>
      </w:pPr>
    </w:p>
    <w:p w14:paraId="16BB38F9" w14:textId="77777777" w:rsidR="0025204C" w:rsidRDefault="0025204C">
      <w:pPr>
        <w:widowControl/>
        <w:jc w:val="left"/>
      </w:pPr>
    </w:p>
    <w:p w14:paraId="131131DF" w14:textId="3095EBAB" w:rsidR="008C0071" w:rsidRDefault="008C0071">
      <w:pPr>
        <w:widowControl/>
        <w:jc w:val="left"/>
      </w:pPr>
    </w:p>
    <w:p w14:paraId="52CDB0B9" w14:textId="77777777" w:rsidR="0025204C" w:rsidRDefault="0025204C">
      <w:pPr>
        <w:widowControl/>
        <w:jc w:val="left"/>
      </w:pPr>
    </w:p>
    <w:p w14:paraId="2E24087D" w14:textId="77777777" w:rsidR="0025204C" w:rsidRDefault="0025204C">
      <w:pPr>
        <w:widowControl/>
        <w:jc w:val="left"/>
      </w:pPr>
    </w:p>
    <w:p w14:paraId="6F648E80" w14:textId="77777777" w:rsidR="0025204C" w:rsidRDefault="0025204C">
      <w:pPr>
        <w:widowControl/>
        <w:jc w:val="left"/>
      </w:pPr>
    </w:p>
    <w:p w14:paraId="5FE6710A" w14:textId="77777777" w:rsidR="0025204C" w:rsidRDefault="0025204C">
      <w:pPr>
        <w:widowControl/>
        <w:jc w:val="left"/>
      </w:pPr>
    </w:p>
    <w:p w14:paraId="4C7406CD" w14:textId="77777777" w:rsidR="0025204C" w:rsidRDefault="0025204C">
      <w:pPr>
        <w:widowControl/>
        <w:jc w:val="left"/>
      </w:pPr>
    </w:p>
    <w:p w14:paraId="1CC33BDB" w14:textId="77777777" w:rsidR="0025204C" w:rsidRDefault="0025204C">
      <w:pPr>
        <w:widowControl/>
        <w:jc w:val="left"/>
      </w:pPr>
    </w:p>
    <w:p w14:paraId="7AEE3AC3" w14:textId="77777777" w:rsidR="0025204C" w:rsidRDefault="0025204C">
      <w:pPr>
        <w:widowControl/>
        <w:jc w:val="left"/>
      </w:pPr>
    </w:p>
    <w:p w14:paraId="6B0BE77B" w14:textId="77777777" w:rsidR="0025204C" w:rsidRDefault="0025204C">
      <w:pPr>
        <w:widowControl/>
        <w:jc w:val="left"/>
      </w:pPr>
    </w:p>
    <w:p w14:paraId="4BE8ACA2" w14:textId="77777777" w:rsidR="0025204C" w:rsidRDefault="0025204C">
      <w:pPr>
        <w:widowControl/>
        <w:jc w:val="left"/>
      </w:pPr>
    </w:p>
    <w:p w14:paraId="2DF83085" w14:textId="77777777" w:rsidR="0025204C" w:rsidRDefault="0025204C">
      <w:pPr>
        <w:widowControl/>
        <w:jc w:val="left"/>
      </w:pPr>
    </w:p>
    <w:p w14:paraId="73922F63" w14:textId="77777777" w:rsidR="0025204C" w:rsidRDefault="0025204C">
      <w:pPr>
        <w:widowControl/>
        <w:jc w:val="left"/>
      </w:pPr>
    </w:p>
    <w:p w14:paraId="4EC4A718" w14:textId="77777777" w:rsidR="0025204C" w:rsidRDefault="0025204C">
      <w:pPr>
        <w:widowControl/>
        <w:jc w:val="left"/>
      </w:pPr>
    </w:p>
    <w:p w14:paraId="00A2F52B" w14:textId="77777777" w:rsidR="0025204C" w:rsidRDefault="0025204C">
      <w:pPr>
        <w:widowControl/>
        <w:jc w:val="left"/>
      </w:pPr>
    </w:p>
    <w:p w14:paraId="64AF23B9" w14:textId="77777777" w:rsidR="0025204C" w:rsidRDefault="0025204C">
      <w:pPr>
        <w:widowControl/>
        <w:jc w:val="left"/>
      </w:pPr>
    </w:p>
    <w:p w14:paraId="3B31D8FB" w14:textId="77777777" w:rsidR="003038C3" w:rsidRPr="003038C3" w:rsidRDefault="003038C3" w:rsidP="003038C3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038C3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初期設備投資（事業を始めるために必要なモノは）</w:t>
      </w:r>
    </w:p>
    <w:p w14:paraId="5D4B88F2" w14:textId="4B07BFE9" w:rsidR="0025204C" w:rsidRPr="003038C3" w:rsidRDefault="003038C3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038C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3038C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リフォーム　事務所　権利金　厨房　車　ソフト　</w:t>
      </w:r>
      <w:r w:rsidR="005B1799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</w:p>
    <w:p w14:paraId="491615EB" w14:textId="16A4E469" w:rsidR="0025204C" w:rsidRPr="003038C3" w:rsidRDefault="005B179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E69F21" wp14:editId="4EDB4079">
                <wp:simplePos x="0" y="0"/>
                <wp:positionH relativeFrom="margin">
                  <wp:align>center</wp:align>
                </wp:positionH>
                <wp:positionV relativeFrom="paragraph">
                  <wp:posOffset>362816</wp:posOffset>
                </wp:positionV>
                <wp:extent cx="9338705" cy="4101688"/>
                <wp:effectExtent l="19050" t="19050" r="15240" b="13335"/>
                <wp:wrapNone/>
                <wp:docPr id="6" name="角丸四角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23709-024A-4215-9B15-B85D511D10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8705" cy="410168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18F7E" w14:textId="63C1AD81" w:rsidR="0010353F" w:rsidRPr="00E95E9A" w:rsidRDefault="0010353F" w:rsidP="0010353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E95E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設備資金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69F21" id="_x0000_s1032" style="position:absolute;margin-left:0;margin-top:28.55pt;width:735.35pt;height:322.9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" fillcolor="white [3201]" strokecolor="#4472c4 [3204]" strokeweight="3pt">
                <v:stroke joinstyle="miter"/>
                <v:textbox>
                  <w:txbxContent>
                    <w:p w14:paraId="6F018F7E" w14:textId="63C1AD81" w:rsidR="0010353F" w:rsidRPr="00E95E9A" w:rsidRDefault="0010353F" w:rsidP="0010353F">
                      <w:pPr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kern w:val="24"/>
                          <w:sz w:val="48"/>
                          <w:szCs w:val="48"/>
                        </w:rPr>
                      </w:pPr>
                      <w:r w:rsidRPr="00E95E9A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48"/>
                          <w:szCs w:val="48"/>
                        </w:rPr>
                        <w:t>設備資金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C02996" w14:textId="0A0C5851" w:rsidR="0025204C" w:rsidRDefault="0025204C">
      <w:pPr>
        <w:widowControl/>
        <w:jc w:val="left"/>
      </w:pPr>
    </w:p>
    <w:p w14:paraId="47EA45CF" w14:textId="77ABDB66" w:rsidR="0025204C" w:rsidRDefault="0025204C">
      <w:pPr>
        <w:widowControl/>
        <w:jc w:val="left"/>
      </w:pPr>
    </w:p>
    <w:p w14:paraId="62F3ED12" w14:textId="77777777" w:rsidR="0025204C" w:rsidRDefault="0025204C">
      <w:pPr>
        <w:widowControl/>
        <w:jc w:val="left"/>
      </w:pPr>
    </w:p>
    <w:p w14:paraId="5D6B44CE" w14:textId="77777777" w:rsidR="0025204C" w:rsidRDefault="0025204C">
      <w:pPr>
        <w:widowControl/>
        <w:jc w:val="left"/>
      </w:pPr>
    </w:p>
    <w:p w14:paraId="423D070C" w14:textId="77777777" w:rsidR="0025204C" w:rsidRDefault="0025204C">
      <w:pPr>
        <w:widowControl/>
        <w:jc w:val="left"/>
      </w:pPr>
    </w:p>
    <w:p w14:paraId="667933AE" w14:textId="77777777" w:rsidR="0025204C" w:rsidRDefault="0025204C">
      <w:pPr>
        <w:widowControl/>
        <w:jc w:val="left"/>
      </w:pPr>
    </w:p>
    <w:p w14:paraId="3CC0A1EE" w14:textId="77777777" w:rsidR="0025204C" w:rsidRDefault="0025204C">
      <w:pPr>
        <w:widowControl/>
        <w:jc w:val="left"/>
      </w:pPr>
    </w:p>
    <w:p w14:paraId="363851FE" w14:textId="77777777" w:rsidR="0025204C" w:rsidRDefault="0025204C">
      <w:pPr>
        <w:widowControl/>
        <w:jc w:val="left"/>
      </w:pPr>
    </w:p>
    <w:p w14:paraId="2090025D" w14:textId="77777777" w:rsidR="0025204C" w:rsidRDefault="0025204C">
      <w:pPr>
        <w:widowControl/>
        <w:jc w:val="left"/>
      </w:pPr>
    </w:p>
    <w:p w14:paraId="4C197BA1" w14:textId="77777777" w:rsidR="0025204C" w:rsidRDefault="0025204C">
      <w:pPr>
        <w:widowControl/>
        <w:jc w:val="left"/>
      </w:pPr>
    </w:p>
    <w:p w14:paraId="473BA6CB" w14:textId="77777777" w:rsidR="0025204C" w:rsidRDefault="0025204C">
      <w:pPr>
        <w:widowControl/>
        <w:jc w:val="left"/>
      </w:pPr>
    </w:p>
    <w:p w14:paraId="38F82218" w14:textId="77777777" w:rsidR="0025204C" w:rsidRDefault="0025204C">
      <w:pPr>
        <w:widowControl/>
        <w:jc w:val="left"/>
      </w:pPr>
    </w:p>
    <w:p w14:paraId="29DAA84C" w14:textId="77777777" w:rsidR="0025204C" w:rsidRDefault="0025204C">
      <w:pPr>
        <w:widowControl/>
        <w:jc w:val="left"/>
      </w:pPr>
    </w:p>
    <w:p w14:paraId="2BE73E86" w14:textId="77777777" w:rsidR="0025204C" w:rsidRDefault="0025204C">
      <w:pPr>
        <w:widowControl/>
        <w:jc w:val="left"/>
      </w:pPr>
    </w:p>
    <w:p w14:paraId="4A9EBC8F" w14:textId="77777777" w:rsidR="0025204C" w:rsidRDefault="0025204C">
      <w:pPr>
        <w:widowControl/>
        <w:jc w:val="left"/>
      </w:pPr>
    </w:p>
    <w:p w14:paraId="1AE0E3AD" w14:textId="77777777" w:rsidR="0025204C" w:rsidRDefault="0025204C">
      <w:pPr>
        <w:widowControl/>
        <w:jc w:val="left"/>
      </w:pPr>
    </w:p>
    <w:p w14:paraId="3377D7E9" w14:textId="77777777" w:rsidR="0025204C" w:rsidRDefault="0025204C">
      <w:pPr>
        <w:widowControl/>
        <w:jc w:val="left"/>
      </w:pPr>
    </w:p>
    <w:p w14:paraId="15DA9CD3" w14:textId="77777777" w:rsidR="00E95E9A" w:rsidRDefault="005B1799" w:rsidP="005B179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B1799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事業を始めるために必要な商品仕入れ・経費（　　　　　　）</w:t>
      </w:r>
    </w:p>
    <w:p w14:paraId="12D7581A" w14:textId="54247648" w:rsidR="005B1799" w:rsidRPr="005B1799" w:rsidRDefault="005B1799" w:rsidP="005B179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B1799">
        <w:rPr>
          <w:rFonts w:ascii="HG丸ｺﾞｼｯｸM-PRO" w:eastAsia="HG丸ｺﾞｼｯｸM-PRO" w:hAnsi="HG丸ｺﾞｼｯｸM-PRO" w:hint="eastAsia"/>
          <w:sz w:val="28"/>
          <w:szCs w:val="28"/>
        </w:rPr>
        <w:t>お金が入ってくる前に支払わなければならないものがあるから。（人件費・家賃・水道光熱費他）</w:t>
      </w:r>
    </w:p>
    <w:p w14:paraId="6A5B88D4" w14:textId="77777777" w:rsidR="005B1799" w:rsidRPr="005B1799" w:rsidRDefault="005B1799" w:rsidP="005B179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B1799">
        <w:rPr>
          <w:rFonts w:ascii="HG丸ｺﾞｼｯｸM-PRO" w:eastAsia="HG丸ｺﾞｼｯｸM-PRO" w:hAnsi="HG丸ｺﾞｼｯｸM-PRO" w:hint="eastAsia"/>
          <w:sz w:val="28"/>
          <w:szCs w:val="28"/>
        </w:rPr>
        <w:t>お金が入ってくるのが1か月後？　2か月後？　・・・　あなたのビジネスは？</w:t>
      </w:r>
    </w:p>
    <w:p w14:paraId="5DDA6FED" w14:textId="602DA8D5" w:rsidR="0025204C" w:rsidRPr="005B1799" w:rsidRDefault="00E95E9A" w:rsidP="005B179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7C067" wp14:editId="303FF7AE">
                <wp:simplePos x="0" y="0"/>
                <wp:positionH relativeFrom="margin">
                  <wp:posOffset>-355790</wp:posOffset>
                </wp:positionH>
                <wp:positionV relativeFrom="paragraph">
                  <wp:posOffset>694591</wp:posOffset>
                </wp:positionV>
                <wp:extent cx="9077869" cy="3792929"/>
                <wp:effectExtent l="19050" t="19050" r="28575" b="17145"/>
                <wp:wrapNone/>
                <wp:docPr id="176285899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7869" cy="379292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03E21" w14:textId="77777777" w:rsidR="00E95E9A" w:rsidRPr="00E95E9A" w:rsidRDefault="00E95E9A" w:rsidP="00E95E9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E95E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運転資金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7C067" id="_x0000_s1033" style="position:absolute;margin-left:-28pt;margin-top:54.7pt;width:714.8pt;height:298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" fillcolor="white [3201]" strokecolor="#4472c4 [3204]" strokeweight="3pt">
                <v:stroke joinstyle="miter"/>
                <v:textbox>
                  <w:txbxContent>
                    <w:p w14:paraId="7E703E21" w14:textId="77777777" w:rsidR="00E95E9A" w:rsidRPr="00E95E9A" w:rsidRDefault="00E95E9A" w:rsidP="00E95E9A">
                      <w:pPr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kern w:val="24"/>
                          <w:sz w:val="48"/>
                          <w:szCs w:val="48"/>
                        </w:rPr>
                      </w:pPr>
                      <w:r w:rsidRPr="00E95E9A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48"/>
                          <w:szCs w:val="48"/>
                        </w:rPr>
                        <w:t>運転資金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1799" w:rsidRPr="005B1799">
        <w:rPr>
          <w:rFonts w:ascii="HG丸ｺﾞｼｯｸM-PRO" w:eastAsia="HG丸ｺﾞｼｯｸM-PRO" w:hAnsi="HG丸ｺﾞｼｯｸM-PRO" w:hint="eastAsia"/>
          <w:sz w:val="28"/>
          <w:szCs w:val="28"/>
        </w:rPr>
        <w:t>あるいは軌道に乗るまでにどのくらいかかる？</w:t>
      </w:r>
      <w:r w:rsidR="005B1799" w:rsidRPr="005B1799">
        <w:rPr>
          <w:rFonts w:ascii="HG丸ｺﾞｼｯｸM-PRO" w:eastAsia="HG丸ｺﾞｼｯｸM-PRO" w:hAnsi="HG丸ｺﾞｼｯｸM-PRO" w:hint="eastAsia"/>
          <w:sz w:val="28"/>
          <w:szCs w:val="28"/>
        </w:rPr>
        <w:br/>
      </w:r>
    </w:p>
    <w:p w14:paraId="6FD96F49" w14:textId="132597E5" w:rsidR="0025204C" w:rsidRDefault="0025204C">
      <w:pPr>
        <w:widowControl/>
        <w:jc w:val="left"/>
      </w:pPr>
    </w:p>
    <w:p w14:paraId="2A5F5F5E" w14:textId="2542D920" w:rsidR="0025204C" w:rsidRDefault="0025204C">
      <w:pPr>
        <w:widowControl/>
        <w:jc w:val="left"/>
      </w:pPr>
    </w:p>
    <w:p w14:paraId="0299C42A" w14:textId="703FF1D7" w:rsidR="0025204C" w:rsidRDefault="0025204C">
      <w:pPr>
        <w:widowControl/>
        <w:jc w:val="left"/>
      </w:pPr>
    </w:p>
    <w:p w14:paraId="0E1594C7" w14:textId="77777777" w:rsidR="0025204C" w:rsidRDefault="0025204C">
      <w:pPr>
        <w:widowControl/>
        <w:jc w:val="left"/>
      </w:pPr>
    </w:p>
    <w:p w14:paraId="33D78D7F" w14:textId="77777777" w:rsidR="0025204C" w:rsidRDefault="0025204C">
      <w:pPr>
        <w:widowControl/>
        <w:jc w:val="left"/>
      </w:pPr>
    </w:p>
    <w:p w14:paraId="3A084B90" w14:textId="77777777" w:rsidR="0025204C" w:rsidRDefault="0025204C">
      <w:pPr>
        <w:widowControl/>
        <w:jc w:val="left"/>
      </w:pPr>
    </w:p>
    <w:p w14:paraId="38C77776" w14:textId="77777777" w:rsidR="0025204C" w:rsidRDefault="0025204C">
      <w:pPr>
        <w:widowControl/>
        <w:jc w:val="left"/>
      </w:pPr>
    </w:p>
    <w:p w14:paraId="1B4066F3" w14:textId="77777777" w:rsidR="0025204C" w:rsidRDefault="0025204C">
      <w:pPr>
        <w:widowControl/>
        <w:jc w:val="left"/>
      </w:pPr>
    </w:p>
    <w:p w14:paraId="53218648" w14:textId="77777777" w:rsidR="0025204C" w:rsidRDefault="0025204C">
      <w:pPr>
        <w:widowControl/>
        <w:jc w:val="left"/>
      </w:pPr>
    </w:p>
    <w:p w14:paraId="75F061A6" w14:textId="77777777" w:rsidR="0025204C" w:rsidRDefault="0025204C">
      <w:pPr>
        <w:widowControl/>
        <w:jc w:val="left"/>
      </w:pPr>
    </w:p>
    <w:p w14:paraId="0587AC7B" w14:textId="77777777" w:rsidR="0025204C" w:rsidRDefault="0025204C">
      <w:pPr>
        <w:widowControl/>
        <w:jc w:val="left"/>
      </w:pPr>
    </w:p>
    <w:p w14:paraId="692445BF" w14:textId="77777777" w:rsidR="0025204C" w:rsidRDefault="0025204C">
      <w:pPr>
        <w:widowControl/>
        <w:jc w:val="left"/>
      </w:pPr>
    </w:p>
    <w:p w14:paraId="74111C00" w14:textId="77777777" w:rsidR="0025204C" w:rsidRDefault="0025204C">
      <w:pPr>
        <w:widowControl/>
        <w:jc w:val="left"/>
      </w:pPr>
    </w:p>
    <w:sectPr w:rsidR="0025204C" w:rsidSect="00E25BE7">
      <w:pgSz w:w="16838" w:h="11906" w:orient="landscape"/>
      <w:pgMar w:top="1701" w:right="1701" w:bottom="1701" w:left="1985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5253D" w14:textId="77777777" w:rsidR="007561BE" w:rsidRDefault="007561BE" w:rsidP="00F3382E">
      <w:r>
        <w:separator/>
      </w:r>
    </w:p>
  </w:endnote>
  <w:endnote w:type="continuationSeparator" w:id="0">
    <w:p w14:paraId="465B1E89" w14:textId="77777777" w:rsidR="007561BE" w:rsidRDefault="007561BE" w:rsidP="00F3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EEFB" w14:textId="77777777" w:rsidR="007561BE" w:rsidRDefault="007561BE" w:rsidP="00F3382E">
      <w:r>
        <w:separator/>
      </w:r>
    </w:p>
  </w:footnote>
  <w:footnote w:type="continuationSeparator" w:id="0">
    <w:p w14:paraId="5329B6C3" w14:textId="77777777" w:rsidR="007561BE" w:rsidRDefault="007561BE" w:rsidP="00F3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1A"/>
    <w:rsid w:val="000500E0"/>
    <w:rsid w:val="0010353F"/>
    <w:rsid w:val="001D5AEA"/>
    <w:rsid w:val="0025204C"/>
    <w:rsid w:val="002742F2"/>
    <w:rsid w:val="003038C3"/>
    <w:rsid w:val="003B5815"/>
    <w:rsid w:val="003D0723"/>
    <w:rsid w:val="003D0864"/>
    <w:rsid w:val="003E3A0B"/>
    <w:rsid w:val="00412FF1"/>
    <w:rsid w:val="0044005A"/>
    <w:rsid w:val="004913B7"/>
    <w:rsid w:val="004A2B5D"/>
    <w:rsid w:val="005246D4"/>
    <w:rsid w:val="005B1799"/>
    <w:rsid w:val="00672396"/>
    <w:rsid w:val="006A62AC"/>
    <w:rsid w:val="007561BE"/>
    <w:rsid w:val="00781F24"/>
    <w:rsid w:val="008C0071"/>
    <w:rsid w:val="00997767"/>
    <w:rsid w:val="009D330A"/>
    <w:rsid w:val="00A310C8"/>
    <w:rsid w:val="00A61438"/>
    <w:rsid w:val="00AB2D9A"/>
    <w:rsid w:val="00B43BF3"/>
    <w:rsid w:val="00BF3020"/>
    <w:rsid w:val="00C127D1"/>
    <w:rsid w:val="00CB183D"/>
    <w:rsid w:val="00D0740E"/>
    <w:rsid w:val="00D84EFF"/>
    <w:rsid w:val="00DE3993"/>
    <w:rsid w:val="00E25BE7"/>
    <w:rsid w:val="00E95E9A"/>
    <w:rsid w:val="00ED721A"/>
    <w:rsid w:val="00F3382E"/>
    <w:rsid w:val="00F81E11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9ED5D"/>
  <w15:chartTrackingRefBased/>
  <w15:docId w15:val="{1DB774A8-CECF-47CD-B968-1B167C11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link w:val="a4"/>
    <w:uiPriority w:val="1"/>
    <w:qFormat/>
    <w:rsid w:val="00E25BE7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E25BE7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81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1E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3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82E"/>
  </w:style>
  <w:style w:type="paragraph" w:styleId="a9">
    <w:name w:val="footer"/>
    <w:basedOn w:val="a"/>
    <w:link w:val="aa"/>
    <w:uiPriority w:val="99"/>
    <w:unhideWhenUsed/>
    <w:rsid w:val="00F338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創業計画書シート集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創業計画書シート集</dc:title>
  <dc:subject/>
  <dc:creator>渡辺 政之</dc:creator>
  <cp:keywords/>
  <dc:description/>
  <cp:lastModifiedBy>政之 渡辺</cp:lastModifiedBy>
  <cp:revision>2</cp:revision>
  <cp:lastPrinted>2019-12-01T01:30:00Z</cp:lastPrinted>
  <dcterms:created xsi:type="dcterms:W3CDTF">2024-09-15T00:25:00Z</dcterms:created>
  <dcterms:modified xsi:type="dcterms:W3CDTF">2024-09-15T00:25:00Z</dcterms:modified>
</cp:coreProperties>
</file>